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32" w:rsidRPr="00050338" w:rsidRDefault="0090315A" w:rsidP="00050338">
      <w:pPr>
        <w:jc w:val="center"/>
        <w:rPr>
          <w:rFonts w:hint="eastAsia"/>
          <w:sz w:val="44"/>
          <w:szCs w:val="44"/>
        </w:rPr>
      </w:pPr>
      <w:r w:rsidRPr="00050338">
        <w:rPr>
          <w:rFonts w:hint="eastAsia"/>
          <w:sz w:val="44"/>
          <w:szCs w:val="44"/>
        </w:rPr>
        <w:t>2017</w:t>
      </w:r>
      <w:r w:rsidRPr="00050338">
        <w:rPr>
          <w:rFonts w:hint="eastAsia"/>
          <w:sz w:val="44"/>
          <w:szCs w:val="44"/>
        </w:rPr>
        <w:t>年校“宇航杯”乒乓球赛参赛队公示</w:t>
      </w:r>
    </w:p>
    <w:p w:rsidR="0090315A" w:rsidRPr="0090315A" w:rsidRDefault="0090315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0315A" w:rsidRPr="00050338" w:rsidTr="0090315A">
        <w:tc>
          <w:tcPr>
            <w:tcW w:w="1134" w:type="dxa"/>
            <w:gridSpan w:val="8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050338">
              <w:rPr>
                <w:rFonts w:hint="eastAsia"/>
                <w:sz w:val="28"/>
                <w:szCs w:val="28"/>
              </w:rPr>
              <w:t>男子</w:t>
            </w: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90315A" w:rsidRPr="00050338" w:rsidTr="0090315A"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90315A" w:rsidRPr="00050338" w:rsidTr="0090315A"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外国语</w:t>
            </w:r>
            <w:r w:rsidRPr="00050338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校机关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无人机研究院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经济与管理学院</w:t>
            </w:r>
          </w:p>
        </w:tc>
      </w:tr>
      <w:bookmarkEnd w:id="0"/>
    </w:tbl>
    <w:p w:rsidR="0090315A" w:rsidRPr="00050338" w:rsidRDefault="0090315A" w:rsidP="00050338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0315A" w:rsidRPr="00050338" w:rsidTr="00786913">
        <w:tc>
          <w:tcPr>
            <w:tcW w:w="1134" w:type="dxa"/>
            <w:gridSpan w:val="8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男子</w:t>
            </w: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90315A" w:rsidRPr="00050338" w:rsidTr="00786913"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90315A" w:rsidRPr="00050338" w:rsidTr="00786913"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航空宇航学院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能源与动力学院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后勤集团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继续教育学院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民航学院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人文与社会科学学院</w:t>
            </w:r>
          </w:p>
        </w:tc>
      </w:tr>
    </w:tbl>
    <w:p w:rsidR="0090315A" w:rsidRPr="00050338" w:rsidRDefault="0090315A" w:rsidP="00050338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0315A" w:rsidRPr="00050338" w:rsidTr="00786913">
        <w:tc>
          <w:tcPr>
            <w:tcW w:w="1134" w:type="dxa"/>
            <w:gridSpan w:val="8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女</w:t>
            </w:r>
            <w:r w:rsidRPr="00050338">
              <w:rPr>
                <w:rFonts w:hint="eastAsia"/>
                <w:sz w:val="28"/>
                <w:szCs w:val="28"/>
              </w:rPr>
              <w:t>子</w:t>
            </w:r>
            <w:r w:rsidRPr="00050338">
              <w:rPr>
                <w:rFonts w:hint="eastAsia"/>
                <w:sz w:val="28"/>
                <w:szCs w:val="28"/>
              </w:rPr>
              <w:t>A</w:t>
            </w:r>
            <w:r w:rsidRPr="00050338"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90315A" w:rsidRPr="00050338" w:rsidTr="00786913"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A1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A2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A3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A4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A5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A6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</w:p>
        </w:tc>
      </w:tr>
      <w:tr w:rsidR="0090315A" w:rsidRPr="00050338" w:rsidTr="00786913"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后勤集团</w:t>
            </w:r>
          </w:p>
        </w:tc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继续教育学院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315A" w:rsidRPr="00050338" w:rsidRDefault="0090315A" w:rsidP="00050338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0315A" w:rsidRPr="00050338" w:rsidTr="00786913">
        <w:tc>
          <w:tcPr>
            <w:tcW w:w="1134" w:type="dxa"/>
            <w:gridSpan w:val="8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女</w:t>
            </w:r>
            <w:r w:rsidRPr="00050338">
              <w:rPr>
                <w:rFonts w:hint="eastAsia"/>
                <w:sz w:val="28"/>
                <w:szCs w:val="28"/>
              </w:rPr>
              <w:t>子</w:t>
            </w: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90315A" w:rsidRPr="00050338" w:rsidTr="00786913"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  <w:r w:rsidRPr="00050338">
              <w:rPr>
                <w:rFonts w:hint="eastAsia"/>
                <w:sz w:val="28"/>
                <w:szCs w:val="28"/>
              </w:rPr>
              <w:t>B</w:t>
            </w:r>
            <w:r w:rsidRPr="0005033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</w:p>
        </w:tc>
      </w:tr>
      <w:tr w:rsidR="0090315A" w:rsidRPr="00050338" w:rsidTr="00786913"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航空宇航学院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校机关</w:t>
            </w:r>
          </w:p>
        </w:tc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无人机研究院</w:t>
            </w:r>
          </w:p>
        </w:tc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人文与社会科学学院</w:t>
            </w:r>
          </w:p>
        </w:tc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图书馆</w:t>
            </w:r>
          </w:p>
        </w:tc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1134" w:type="dxa"/>
          </w:tcPr>
          <w:p w:rsidR="0090315A" w:rsidRPr="00050338" w:rsidRDefault="00050338" w:rsidP="00050338">
            <w:pPr>
              <w:jc w:val="center"/>
              <w:rPr>
                <w:sz w:val="24"/>
                <w:szCs w:val="24"/>
              </w:rPr>
            </w:pPr>
            <w:r w:rsidRPr="00050338"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1134" w:type="dxa"/>
          </w:tcPr>
          <w:p w:rsidR="0090315A" w:rsidRPr="00050338" w:rsidRDefault="0090315A" w:rsidP="000503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315A" w:rsidRPr="0090315A" w:rsidRDefault="0090315A"/>
    <w:sectPr w:rsidR="0090315A" w:rsidRPr="0090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77"/>
    <w:rsid w:val="00050338"/>
    <w:rsid w:val="00185B32"/>
    <w:rsid w:val="006B4777"/>
    <w:rsid w:val="009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ftf</dc:creator>
  <cp:keywords/>
  <dc:description/>
  <cp:lastModifiedBy>ftf</cp:lastModifiedBy>
  <cp:revision>2</cp:revision>
  <dcterms:created xsi:type="dcterms:W3CDTF">2017-04-05T08:55:00Z</dcterms:created>
  <dcterms:modified xsi:type="dcterms:W3CDTF">2017-04-05T09:09:00Z</dcterms:modified>
</cp:coreProperties>
</file>