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DCE41" w14:textId="77777777" w:rsidR="004074F0" w:rsidRPr="00715790" w:rsidRDefault="004074F0" w:rsidP="004074F0">
      <w:pPr>
        <w:pStyle w:val="a7"/>
        <w:spacing w:before="0" w:beforeAutospacing="0" w:after="0" w:afterAutospacing="0"/>
        <w:rPr>
          <w:rFonts w:ascii="仿宋_GB2312" w:eastAsia="仿宋_GB2312" w:cs="Times New Roman"/>
          <w:sz w:val="32"/>
          <w:szCs w:val="32"/>
        </w:rPr>
      </w:pPr>
      <w:r w:rsidRPr="00715790">
        <w:rPr>
          <w:rFonts w:ascii="仿宋_GB2312" w:eastAsia="仿宋_GB2312" w:cs="Times New Roman" w:hint="eastAsia"/>
          <w:sz w:val="32"/>
          <w:szCs w:val="32"/>
        </w:rPr>
        <w:t>附件1：</w:t>
      </w:r>
    </w:p>
    <w:p w14:paraId="666E39C0" w14:textId="77777777" w:rsidR="004074F0" w:rsidRPr="00B37218" w:rsidRDefault="004074F0" w:rsidP="004074F0">
      <w:pPr>
        <w:jc w:val="center"/>
        <w:rPr>
          <w:bCs/>
        </w:rPr>
      </w:pPr>
      <w:r w:rsidRPr="00715790">
        <w:rPr>
          <w:rFonts w:ascii="Times New Roman" w:eastAsia="方正小标宋简体" w:hAnsi="Times New Roman" w:cs="Times New Roman" w:hint="eastAsia"/>
          <w:spacing w:val="-3"/>
          <w:sz w:val="40"/>
          <w:szCs w:val="44"/>
        </w:rPr>
        <w:t>联合组队规则</w:t>
      </w:r>
    </w:p>
    <w:p w14:paraId="2DAA660C" w14:textId="77777777" w:rsidR="004074F0" w:rsidRPr="00BF7408" w:rsidRDefault="004074F0" w:rsidP="004074F0">
      <w:pPr>
        <w:widowControl/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</w:p>
    <w:p w14:paraId="7D19B864" w14:textId="77777777" w:rsidR="004074F0" w:rsidRPr="00BF7408" w:rsidRDefault="004074F0" w:rsidP="004074F0">
      <w:pPr>
        <w:widowControl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  <w:r w:rsidRPr="00BF7408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>为避免出现单独组队人数不够</w:t>
      </w:r>
      <w:r w:rsidRPr="00BF740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而不能参赛</w:t>
      </w:r>
      <w:r w:rsidRPr="00BF7408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>的情况，特制定</w:t>
      </w:r>
      <w:r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本</w:t>
      </w:r>
      <w:r w:rsidRPr="00BF7408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>规则。</w:t>
      </w:r>
    </w:p>
    <w:p w14:paraId="5EC3D2F5" w14:textId="77777777" w:rsidR="004074F0" w:rsidRPr="00BF7408" w:rsidRDefault="004074F0" w:rsidP="004074F0">
      <w:pPr>
        <w:widowControl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  <w:r w:rsidRPr="00BF740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一</w:t>
      </w:r>
      <w:r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、</w:t>
      </w:r>
      <w:r w:rsidRPr="00BF7408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>上一年成绩在团体前八名之外的两个</w:t>
      </w:r>
      <w:r w:rsidRPr="00BF740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院级工会</w:t>
      </w:r>
      <w:r w:rsidRPr="00BF7408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>可在今年参赛</w:t>
      </w:r>
      <w:proofErr w:type="gramStart"/>
      <w:r w:rsidRPr="00BF7408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>时联合</w:t>
      </w:r>
      <w:proofErr w:type="gramEnd"/>
      <w:r w:rsidRPr="00BF7408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>成一个参赛队。获取名次按照单队计算</w:t>
      </w:r>
      <w:r w:rsidRPr="00BF740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；</w:t>
      </w:r>
    </w:p>
    <w:p w14:paraId="1980D9F2" w14:textId="77777777" w:rsidR="004074F0" w:rsidRPr="00BF7408" w:rsidRDefault="004074F0" w:rsidP="004074F0">
      <w:pPr>
        <w:widowControl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二、</w:t>
      </w:r>
      <w:r w:rsidRPr="00BF7408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>上一年成绩在团体前八名之内的不能</w:t>
      </w:r>
      <w:r w:rsidRPr="00BF740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联合</w:t>
      </w:r>
      <w:r w:rsidRPr="00BF7408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>组队</w:t>
      </w:r>
      <w:r w:rsidRPr="00BF740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；</w:t>
      </w:r>
    </w:p>
    <w:p w14:paraId="7F35E3B0" w14:textId="77777777" w:rsidR="004074F0" w:rsidRPr="00BF7408" w:rsidRDefault="004074F0" w:rsidP="004074F0">
      <w:pPr>
        <w:widowControl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  <w:r w:rsidRPr="00BF740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三、</w:t>
      </w:r>
      <w:r w:rsidRPr="00BF7408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>上一年成绩在团体前八名之内的联合队既可以</w:t>
      </w:r>
      <w:r w:rsidRPr="00BF740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独立组</w:t>
      </w:r>
      <w:r w:rsidRPr="00BF7408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>队单独参赛，也可以继续组联合队参赛，但不可与其他</w:t>
      </w:r>
      <w:r w:rsidRPr="00BF740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院级工会</w:t>
      </w:r>
      <w:r w:rsidRPr="00BF7408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>另行组队</w:t>
      </w:r>
      <w:r w:rsidRPr="00BF740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；</w:t>
      </w:r>
    </w:p>
    <w:p w14:paraId="516CE1C7" w14:textId="77777777" w:rsidR="004074F0" w:rsidRPr="00BF7408" w:rsidRDefault="004074F0" w:rsidP="004074F0">
      <w:pPr>
        <w:widowControl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  <w:r w:rsidRPr="00BF740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四、</w:t>
      </w:r>
      <w:r w:rsidRPr="00BF7408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>联合队只能由两个</w:t>
      </w:r>
      <w:r w:rsidRPr="00BF740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院级工会</w:t>
      </w:r>
      <w:r w:rsidRPr="00BF7408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>组成</w:t>
      </w:r>
      <w:r w:rsidRPr="00BF740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；</w:t>
      </w:r>
    </w:p>
    <w:p w14:paraId="591E7F76" w14:textId="77777777" w:rsidR="004074F0" w:rsidRPr="00BF7408" w:rsidRDefault="004074F0" w:rsidP="004074F0">
      <w:pPr>
        <w:widowControl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  <w:r w:rsidRPr="00BF740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五、其他特殊情况需要以联队形式参赛的，须向组委会申请；</w:t>
      </w:r>
    </w:p>
    <w:p w14:paraId="020CA87D" w14:textId="77777777" w:rsidR="004074F0" w:rsidRPr="00BF7408" w:rsidRDefault="004074F0" w:rsidP="004074F0">
      <w:pPr>
        <w:widowControl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  <w:r w:rsidRPr="00BF7408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六、所有联队需在报名截止前提交报名表。</w:t>
      </w:r>
    </w:p>
    <w:p w14:paraId="3AA875FD" w14:textId="77777777" w:rsidR="004074F0" w:rsidRPr="00BF7408" w:rsidRDefault="004074F0" w:rsidP="004074F0">
      <w:pPr>
        <w:widowControl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</w:pPr>
    </w:p>
    <w:p w14:paraId="20FCCEE3" w14:textId="77777777" w:rsidR="00FB5195" w:rsidRPr="004074F0" w:rsidRDefault="003553EA"/>
    <w:sectPr w:rsidR="00FB5195" w:rsidRPr="00407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61029" w14:textId="77777777" w:rsidR="003553EA" w:rsidRDefault="003553EA" w:rsidP="004074F0">
      <w:r>
        <w:separator/>
      </w:r>
    </w:p>
  </w:endnote>
  <w:endnote w:type="continuationSeparator" w:id="0">
    <w:p w14:paraId="7557705C" w14:textId="77777777" w:rsidR="003553EA" w:rsidRDefault="003553EA" w:rsidP="0040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89DD" w14:textId="77777777" w:rsidR="003553EA" w:rsidRDefault="003553EA" w:rsidP="004074F0">
      <w:r>
        <w:separator/>
      </w:r>
    </w:p>
  </w:footnote>
  <w:footnote w:type="continuationSeparator" w:id="0">
    <w:p w14:paraId="36C3F167" w14:textId="77777777" w:rsidR="003553EA" w:rsidRDefault="003553EA" w:rsidP="0040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70"/>
    <w:rsid w:val="003553EA"/>
    <w:rsid w:val="004074F0"/>
    <w:rsid w:val="00806ACA"/>
    <w:rsid w:val="00992B70"/>
    <w:rsid w:val="00A6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AC4AF63-0C1C-47CE-80BC-14F451D4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4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74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7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74F0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074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洪豹</dc:creator>
  <cp:keywords/>
  <dc:description/>
  <cp:lastModifiedBy>洪豹</cp:lastModifiedBy>
  <cp:revision>2</cp:revision>
  <dcterms:created xsi:type="dcterms:W3CDTF">2022-06-01T09:46:00Z</dcterms:created>
  <dcterms:modified xsi:type="dcterms:W3CDTF">2022-06-01T09:47:00Z</dcterms:modified>
</cp:coreProperties>
</file>